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7796"/>
      </w:tblGrid>
      <w:tr w:rsidRPr="00D03E1F" w:rsidR="00D03E1F" w:rsidTr="1651C551" w14:paraId="2D17FADA" w14:textId="77777777">
        <w:tc>
          <w:tcPr>
            <w:tcW w:w="9634" w:type="dxa"/>
            <w:gridSpan w:val="2"/>
            <w:tcMar/>
          </w:tcPr>
          <w:p w:rsidRPr="0065200B" w:rsidR="00D03E1F" w:rsidP="00D03E1F" w:rsidRDefault="00E158D9" w14:paraId="6A5A5F18" w14:textId="6670906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krobat Black" w:hAnsi="Akrobat Black" w:cs="Arial"/>
                <w:sz w:val="44"/>
                <w:szCs w:val="32"/>
              </w:rPr>
            </w:pPr>
            <w:bookmarkStart w:name="_GoBack" w:id="0"/>
            <w:bookmarkEnd w:id="0"/>
            <w:r w:rsidRPr="0065200B">
              <w:rPr>
                <w:rStyle w:val="normaltextrun"/>
                <w:rFonts w:ascii="Akrobat Black" w:hAnsi="Akrobat Black" w:cs="Arial" w:eastAsiaTheme="majorEastAsia"/>
                <w:b/>
                <w:bCs/>
                <w:sz w:val="44"/>
                <w:szCs w:val="32"/>
              </w:rPr>
              <w:t xml:space="preserve">Job </w:t>
            </w:r>
            <w:r w:rsidRPr="0065200B" w:rsidR="00D03E1F">
              <w:rPr>
                <w:rStyle w:val="normaltextrun"/>
                <w:rFonts w:ascii="Akrobat Black" w:hAnsi="Akrobat Black" w:cs="Arial" w:eastAsiaTheme="majorEastAsia"/>
                <w:b/>
                <w:bCs/>
                <w:sz w:val="44"/>
                <w:szCs w:val="32"/>
              </w:rPr>
              <w:t>Application form</w:t>
            </w:r>
            <w:r w:rsidRPr="0065200B" w:rsidR="00D03E1F">
              <w:rPr>
                <w:rStyle w:val="eop"/>
                <w:rFonts w:ascii="Calibri" w:hAnsi="Calibri" w:cs="Calibri" w:eastAsiaTheme="majorEastAsia"/>
                <w:sz w:val="44"/>
                <w:szCs w:val="32"/>
              </w:rPr>
              <w:t> </w:t>
            </w:r>
          </w:p>
          <w:p w:rsidRPr="0065200B" w:rsidR="00D03E1F" w:rsidP="5B2CFDE7" w:rsidRDefault="1357DC1E" w14:paraId="27FEFA5B" w14:textId="356939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krobat Black" w:hAnsi="Akrobat Black" w:cs="Arial"/>
                <w:b/>
                <w:bCs/>
                <w:sz w:val="40"/>
                <w:szCs w:val="32"/>
              </w:rPr>
            </w:pPr>
            <w:r w:rsidRPr="0065200B">
              <w:rPr>
                <w:rFonts w:ascii="Akrobat Black" w:hAnsi="Akrobat Black" w:cs="Arial"/>
                <w:noProof/>
                <w:sz w:val="40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16A0AF83" wp14:editId="075CD36E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895350" cy="895350"/>
                  <wp:effectExtent l="0" t="0" r="0" b="0"/>
                  <wp:wrapNone/>
                  <wp:docPr id="1881047130" name="Picture 1881047130" descr="SpeakOut_Logo_Blue&amp;Tint_5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200B" w:rsidR="00D03E1F">
              <w:rPr>
                <w:rFonts w:ascii="Akrobat Black" w:hAnsi="Akrobat Black" w:cs="Arial"/>
                <w:sz w:val="40"/>
                <w:szCs w:val="32"/>
              </w:rPr>
              <w:br/>
            </w:r>
            <w:r w:rsidRPr="0065200B" w:rsidR="00D03E1F">
              <w:rPr>
                <w:rStyle w:val="normaltextrun"/>
                <w:rFonts w:ascii="Akrobat Black" w:hAnsi="Akrobat Black" w:cs="Arial" w:eastAsiaTheme="majorEastAsia"/>
                <w:b/>
                <w:bCs/>
                <w:sz w:val="40"/>
                <w:szCs w:val="32"/>
              </w:rPr>
              <w:t>Transition Advocacy Project Worker</w:t>
            </w:r>
            <w:r w:rsidRPr="0065200B" w:rsidR="00D03E1F">
              <w:rPr>
                <w:rStyle w:val="eop"/>
                <w:rFonts w:ascii="Calibri" w:hAnsi="Calibri" w:cs="Calibri" w:eastAsiaTheme="majorEastAsia"/>
                <w:b/>
                <w:bCs/>
                <w:sz w:val="40"/>
                <w:szCs w:val="32"/>
              </w:rPr>
              <w:t> </w:t>
            </w:r>
          </w:p>
          <w:p w:rsidRPr="00527F72" w:rsidR="00D03E1F" w:rsidP="12E79B6E" w:rsidRDefault="00D03E1F" w14:paraId="7BD73857" w14:textId="631576B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527F72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>Brighton and Hove Speak Out</w:t>
            </w:r>
            <w:r w:rsidRPr="00527F72">
              <w:rPr>
                <w:rStyle w:val="eop"/>
                <w:rFonts w:ascii="Arial" w:hAnsi="Arial" w:cs="Arial" w:eastAsiaTheme="majorEastAsia"/>
                <w:sz w:val="32"/>
                <w:szCs w:val="32"/>
              </w:rPr>
              <w:t> </w:t>
            </w:r>
            <w:r w:rsidRPr="00527F72" w:rsidR="28C38C26">
              <w:rPr>
                <w:rStyle w:val="eop"/>
                <w:rFonts w:ascii="Arial" w:hAnsi="Arial" w:cs="Arial" w:eastAsiaTheme="majorEastAsia"/>
                <w:sz w:val="32"/>
                <w:szCs w:val="32"/>
              </w:rPr>
              <w:t xml:space="preserve">  </w:t>
            </w:r>
          </w:p>
          <w:p w:rsidR="00527F72" w:rsidP="4D73E049" w:rsidRDefault="00527F72" w14:paraId="48FBE9D2" w14:textId="3F90F527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65200B" w:rsidP="4D73E049" w:rsidRDefault="0065200B" w14:paraId="3719BE8C" w14:textId="77777777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527F72" w:rsidP="4D73E049" w:rsidRDefault="00D03E1F" w14:paraId="2C3DD4A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</w:pPr>
            <w:r w:rsidRPr="00527F72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>Please ask someone to help you complete this form i</w:t>
            </w:r>
            <w:r w:rsidRPr="00527F72" w:rsidR="49B21966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 xml:space="preserve">f you </w:t>
            </w:r>
          </w:p>
          <w:p w:rsidRPr="00527F72" w:rsidR="00D03E1F" w:rsidP="4D73E049" w:rsidRDefault="49B21966" w14:paraId="39F0CC72" w14:textId="0345EA65">
            <w:pPr>
              <w:pStyle w:val="paragraph"/>
              <w:spacing w:before="0" w:beforeAutospacing="0" w:after="0" w:afterAutospacing="0"/>
              <w:textAlignment w:val="baseline"/>
            </w:pPr>
            <w:r w:rsidRPr="00527F72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>need</w:t>
            </w:r>
            <w:r w:rsidRPr="00527F72" w:rsidR="00D03E1F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 xml:space="preserve"> help</w:t>
            </w:r>
            <w:r w:rsidRPr="00527F72" w:rsidR="00D03E1F">
              <w:rPr>
                <w:rStyle w:val="eop"/>
                <w:rFonts w:ascii="Arial" w:hAnsi="Arial" w:cs="Arial" w:eastAsiaTheme="majorEastAsia"/>
                <w:sz w:val="32"/>
                <w:szCs w:val="32"/>
              </w:rPr>
              <w:t> </w:t>
            </w:r>
          </w:p>
          <w:p w:rsidRPr="00527F72" w:rsidR="00D03E1F" w:rsidP="00D03E1F" w:rsidRDefault="00D03E1F" w14:paraId="58B8300B" w14:textId="5F65963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527F72">
              <w:rPr>
                <w:rStyle w:val="eop"/>
                <w:rFonts w:ascii="Arial" w:hAnsi="Arial" w:cs="Arial" w:eastAsiaTheme="majorEastAsia"/>
                <w:sz w:val="32"/>
                <w:szCs w:val="32"/>
              </w:rPr>
              <w:t> </w:t>
            </w:r>
          </w:p>
        </w:tc>
      </w:tr>
      <w:tr w:rsidRPr="00D03E1F" w:rsidR="00D03E1F" w:rsidTr="1651C551" w14:paraId="7BC88E54" w14:textId="77777777">
        <w:tc>
          <w:tcPr>
            <w:tcW w:w="1838" w:type="dxa"/>
            <w:tcMar/>
          </w:tcPr>
          <w:p w:rsidRPr="00527F72" w:rsidR="00D03E1F" w:rsidP="332F46F5" w:rsidRDefault="5046DE6B" w14:paraId="522A23DA" w14:textId="0DD2D439">
            <w:pPr>
              <w:rPr>
                <w:rFonts w:ascii="Arial" w:hAnsi="Arial" w:cs="Arial"/>
                <w:sz w:val="32"/>
                <w:szCs w:val="32"/>
              </w:rPr>
            </w:pPr>
            <w:r w:rsidRPr="00527F72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F0D8A2B" wp14:editId="6C7DBF46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73660</wp:posOffset>
                  </wp:positionV>
                  <wp:extent cx="990600" cy="990600"/>
                  <wp:effectExtent l="0" t="0" r="0" b="0"/>
                  <wp:wrapSquare wrapText="bothSides"/>
                  <wp:docPr id="1963914275" name="Picture 1963914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tcMar/>
          </w:tcPr>
          <w:p w:rsidRPr="00527F72" w:rsidR="00D03E1F" w:rsidP="00527F72" w:rsidRDefault="00D03E1F" w14:paraId="215267E7" w14:textId="741FB33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527F72">
              <w:rPr>
                <w:rStyle w:val="normaltextrun"/>
                <w:rFonts w:ascii="Arial" w:hAnsi="Arial" w:cs="Arial" w:eastAsiaTheme="majorEastAsia"/>
                <w:b/>
                <w:bCs/>
                <w:sz w:val="32"/>
                <w:szCs w:val="32"/>
              </w:rPr>
              <w:t>Your name:</w:t>
            </w:r>
          </w:p>
          <w:p w:rsidRPr="00527F72" w:rsidR="00D03E1F" w:rsidP="00527F72" w:rsidRDefault="00D03E1F" w14:paraId="7A4A6964" w14:textId="645EE2B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  <w:p w:rsidRPr="00527F72" w:rsidR="00D03E1F" w:rsidP="00527F72" w:rsidRDefault="00D03E1F" w14:paraId="35AE5390" w14:textId="28C803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 w:eastAsiaTheme="majorEastAsia"/>
                <w:b/>
                <w:bCs/>
                <w:sz w:val="32"/>
                <w:szCs w:val="32"/>
              </w:rPr>
            </w:pPr>
          </w:p>
        </w:tc>
      </w:tr>
      <w:tr w:rsidRPr="00D03E1F" w:rsidR="00D03E1F" w:rsidTr="1651C551" w14:paraId="5210F591" w14:textId="77777777">
        <w:tc>
          <w:tcPr>
            <w:tcW w:w="1838" w:type="dxa"/>
            <w:tcMar/>
          </w:tcPr>
          <w:p w:rsidRPr="00527F72" w:rsidR="00D03E1F" w:rsidP="332F46F5" w:rsidRDefault="27EB39B0" w14:paraId="0CA5FAC9" w14:textId="7628CD53">
            <w:pPr>
              <w:rPr>
                <w:rFonts w:ascii="Arial" w:hAnsi="Arial" w:cs="Arial"/>
                <w:sz w:val="32"/>
                <w:szCs w:val="32"/>
              </w:rPr>
            </w:pPr>
            <w:r w:rsidRPr="00527F72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C37951D" wp14:editId="2792C99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76200</wp:posOffset>
                  </wp:positionV>
                  <wp:extent cx="1019175" cy="1019175"/>
                  <wp:effectExtent l="0" t="0" r="9525" b="9525"/>
                  <wp:wrapSquare wrapText="bothSides"/>
                  <wp:docPr id="727443677" name="Picture 727443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tcMar/>
          </w:tcPr>
          <w:p w:rsidRPr="00527F72" w:rsidR="00D03E1F" w:rsidP="00527F72" w:rsidRDefault="00D03E1F" w14:paraId="6439D102" w14:textId="1880B07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  <w:r w:rsidRPr="00527F72">
              <w:rPr>
                <w:rStyle w:val="normaltextrun"/>
                <w:rFonts w:ascii="Arial" w:hAnsi="Arial" w:cs="Arial" w:eastAsiaTheme="majorEastAsia"/>
                <w:b/>
                <w:bCs/>
                <w:sz w:val="32"/>
                <w:szCs w:val="32"/>
              </w:rPr>
              <w:t>Your address</w:t>
            </w:r>
            <w:r w:rsidRPr="00527F72">
              <w:rPr>
                <w:rStyle w:val="eop"/>
                <w:rFonts w:ascii="Arial" w:hAnsi="Arial" w:cs="Arial" w:eastAsiaTheme="majorEastAsia"/>
                <w:sz w:val="32"/>
                <w:szCs w:val="32"/>
              </w:rPr>
              <w:t>:</w:t>
            </w:r>
          </w:p>
          <w:p w:rsidRPr="00527F72" w:rsidR="00D03E1F" w:rsidP="00527F72" w:rsidRDefault="00D03E1F" w14:paraId="3401016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00D03E1F" w:rsidP="00527F72" w:rsidRDefault="00D03E1F" w14:paraId="16BAAA1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00D03E1F" w:rsidP="00527F72" w:rsidRDefault="00D03E1F" w14:paraId="4A2237E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4D73E049" w:rsidP="00527F72" w:rsidRDefault="4D73E049" w14:paraId="193D549B" w14:textId="4A48FD4E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00D03E1F" w:rsidP="00527F72" w:rsidRDefault="00D03E1F" w14:paraId="5692A000" w14:textId="750A11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32"/>
                <w:szCs w:val="32"/>
              </w:rPr>
            </w:pPr>
          </w:p>
        </w:tc>
      </w:tr>
      <w:tr w:rsidRPr="00D03E1F" w:rsidR="00D03E1F" w:rsidTr="1651C551" w14:paraId="16EA3F88" w14:textId="77777777">
        <w:tc>
          <w:tcPr>
            <w:tcW w:w="1838" w:type="dxa"/>
            <w:tcMar/>
          </w:tcPr>
          <w:p w:rsidRPr="00527F72" w:rsidR="00D03E1F" w:rsidP="332F46F5" w:rsidRDefault="5F91775A" w14:paraId="77E9393D" w14:textId="54DEFF59">
            <w:pPr>
              <w:rPr>
                <w:rFonts w:ascii="Arial" w:hAnsi="Arial" w:cs="Arial"/>
                <w:sz w:val="32"/>
                <w:szCs w:val="32"/>
              </w:rPr>
            </w:pPr>
            <w:r w:rsidRPr="00527F72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2334FE6" wp14:editId="38EB7B24">
                  <wp:extent cx="1019175" cy="1019175"/>
                  <wp:effectExtent l="0" t="0" r="0" b="0"/>
                  <wp:docPr id="1183851097" name="Picture 1183851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Mar/>
          </w:tcPr>
          <w:p w:rsidRPr="00527F72" w:rsidR="00D03E1F" w:rsidP="00527F72" w:rsidRDefault="00D03E1F" w14:paraId="1100931F" w14:textId="591A28A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527F72">
              <w:rPr>
                <w:rStyle w:val="normaltextrun"/>
                <w:rFonts w:ascii="Arial" w:hAnsi="Arial" w:cs="Arial" w:eastAsiaTheme="majorEastAsia"/>
                <w:b/>
                <w:bCs/>
                <w:sz w:val="32"/>
                <w:szCs w:val="32"/>
              </w:rPr>
              <w:t>Your phone number</w:t>
            </w:r>
            <w:r w:rsidRPr="00527F72">
              <w:rPr>
                <w:rStyle w:val="eop"/>
                <w:rFonts w:ascii="Arial" w:hAnsi="Arial" w:cs="Arial" w:eastAsiaTheme="majorEastAsia"/>
                <w:sz w:val="32"/>
                <w:szCs w:val="32"/>
              </w:rPr>
              <w:t>:</w:t>
            </w:r>
          </w:p>
          <w:p w:rsidRPr="00527F72" w:rsidR="00D03E1F" w:rsidP="00527F72" w:rsidRDefault="00D03E1F" w14:paraId="5E18C0E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527F72">
              <w:rPr>
                <w:rStyle w:val="eop"/>
                <w:rFonts w:ascii="Arial" w:hAnsi="Arial" w:cs="Arial" w:eastAsiaTheme="majorEastAsia"/>
                <w:sz w:val="32"/>
                <w:szCs w:val="32"/>
              </w:rPr>
              <w:t>  </w:t>
            </w:r>
          </w:p>
          <w:p w:rsidRPr="00527F72" w:rsidR="00D03E1F" w:rsidP="00527F72" w:rsidRDefault="00D03E1F" w14:paraId="4945D43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 w:eastAsiaTheme="majorEastAsia"/>
                <w:b/>
                <w:bCs/>
                <w:sz w:val="32"/>
                <w:szCs w:val="32"/>
              </w:rPr>
            </w:pPr>
          </w:p>
        </w:tc>
      </w:tr>
      <w:tr w:rsidRPr="00D03E1F" w:rsidR="00D03E1F" w:rsidTr="1651C551" w14:paraId="05382897" w14:textId="77777777">
        <w:tc>
          <w:tcPr>
            <w:tcW w:w="1838" w:type="dxa"/>
            <w:tcMar/>
          </w:tcPr>
          <w:p w:rsidRPr="00527F72" w:rsidR="00E158D9" w:rsidRDefault="00E158D9" w14:paraId="095AEC3F" w14:textId="77777777">
            <w:pPr>
              <w:rPr>
                <w:rStyle w:val="wacimagecontainer"/>
                <w:rFonts w:ascii="Arial" w:hAnsi="Arial" w:cs="Arial"/>
                <w:noProof/>
                <w:sz w:val="32"/>
                <w:szCs w:val="32"/>
              </w:rPr>
            </w:pPr>
          </w:p>
          <w:p w:rsidRPr="00527F72" w:rsidR="00E158D9" w:rsidRDefault="00E158D9" w14:paraId="46F22EE8" w14:textId="77777777">
            <w:pPr>
              <w:rPr>
                <w:rStyle w:val="wacimagecontainer"/>
                <w:rFonts w:ascii="Arial" w:hAnsi="Arial" w:cs="Arial"/>
                <w:noProof/>
                <w:sz w:val="32"/>
                <w:szCs w:val="32"/>
              </w:rPr>
            </w:pPr>
          </w:p>
          <w:p w:rsidRPr="00527F72" w:rsidR="2F3EC47B" w:rsidRDefault="00527F72" w14:paraId="29216F1A" w14:textId="50E68E34">
            <w:pPr>
              <w:rPr>
                <w:rFonts w:ascii="Arial" w:hAnsi="Arial" w:cs="Arial"/>
                <w:sz w:val="32"/>
                <w:szCs w:val="32"/>
              </w:rPr>
            </w:pPr>
            <w:r w:rsidRPr="00527F72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6B0C195" wp14:editId="4DA37A9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726440</wp:posOffset>
                  </wp:positionV>
                  <wp:extent cx="1028700" cy="1028700"/>
                  <wp:effectExtent l="0" t="0" r="0" b="0"/>
                  <wp:wrapSquare wrapText="bothSides"/>
                  <wp:docPr id="124020425" name="Picture 124020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7F72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42764F2" wp14:editId="665872F3">
                  <wp:extent cx="978668" cy="554578"/>
                  <wp:effectExtent l="0" t="0" r="0" b="8890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668" cy="554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527F72" w:rsidR="00D03E1F" w:rsidP="0065200B" w:rsidRDefault="00D03E1F" w14:paraId="0BFF4368" w14:textId="163170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96" w:type="dxa"/>
            <w:tcMar/>
          </w:tcPr>
          <w:p w:rsidRPr="00527F72" w:rsidR="4D73E049" w:rsidP="00527F72" w:rsidRDefault="4D73E049" w14:paraId="0B5046E9" w14:textId="20A94954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 w:eastAsiaTheme="majorEastAsia"/>
                <w:b/>
                <w:bCs/>
                <w:sz w:val="32"/>
                <w:szCs w:val="32"/>
              </w:rPr>
            </w:pPr>
          </w:p>
          <w:p w:rsidRPr="00527F72" w:rsidR="00D03E1F" w:rsidP="00527F72" w:rsidRDefault="00D03E1F" w14:paraId="71348A4F" w14:textId="5E77AE1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  <w:r w:rsidRPr="00527F72">
              <w:rPr>
                <w:rStyle w:val="normaltextrun"/>
                <w:rFonts w:ascii="Arial" w:hAnsi="Arial" w:cs="Arial" w:eastAsiaTheme="majorEastAsia"/>
                <w:b/>
                <w:bCs/>
                <w:sz w:val="32"/>
                <w:szCs w:val="32"/>
              </w:rPr>
              <w:t>How to apply</w:t>
            </w:r>
            <w:r w:rsidRPr="00527F72">
              <w:rPr>
                <w:rStyle w:val="eop"/>
                <w:rFonts w:ascii="Arial" w:hAnsi="Arial" w:cs="Arial" w:eastAsiaTheme="majorEastAsia"/>
                <w:sz w:val="32"/>
                <w:szCs w:val="32"/>
              </w:rPr>
              <w:t>:</w:t>
            </w:r>
          </w:p>
          <w:p w:rsidRPr="00527F72" w:rsidR="00D03E1F" w:rsidP="00527F72" w:rsidRDefault="00D03E1F" w14:paraId="38494F0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  <w:p w:rsidRPr="00527F72" w:rsidR="00D03E1F" w:rsidP="00527F72" w:rsidRDefault="00D03E1F" w14:paraId="07AADB75" w14:textId="7DB1953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  <w:r w:rsidRPr="00527F72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>You can either:</w:t>
            </w:r>
          </w:p>
          <w:p w:rsidRPr="00527F72" w:rsidR="00D03E1F" w:rsidP="00527F72" w:rsidRDefault="00D03E1F" w14:paraId="297D3E2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  <w:p w:rsidRPr="00527F72" w:rsidR="00D03E1F" w:rsidP="00527F72" w:rsidRDefault="50117F6C" w14:paraId="4D8303C1" w14:textId="3C75F462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eop"/>
                <w:rFonts w:ascii="Arial" w:hAnsi="Arial" w:cs="Arial"/>
                <w:sz w:val="32"/>
                <w:szCs w:val="32"/>
              </w:rPr>
            </w:pPr>
            <w:r w:rsidRPr="00527F72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>W</w:t>
            </w:r>
            <w:r w:rsidRPr="00527F72" w:rsidR="00D03E1F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>rite your answers on this form or </w:t>
            </w:r>
            <w:r w:rsidRPr="00527F72" w:rsidR="00D03E1F">
              <w:rPr>
                <w:rStyle w:val="eop"/>
                <w:rFonts w:ascii="Arial" w:hAnsi="Arial" w:cs="Arial" w:eastAsiaTheme="majorEastAsia"/>
                <w:sz w:val="32"/>
                <w:szCs w:val="32"/>
              </w:rPr>
              <w:t> </w:t>
            </w:r>
          </w:p>
          <w:p w:rsidRPr="00527F72" w:rsidR="00D03E1F" w:rsidP="00527F72" w:rsidRDefault="1D92B26D" w14:paraId="0222C69D" w14:textId="325525D2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normaltextrun"/>
                <w:rFonts w:ascii="Arial" w:hAnsi="Arial" w:cs="Arial"/>
                <w:sz w:val="32"/>
                <w:szCs w:val="32"/>
              </w:rPr>
            </w:pPr>
            <w:r w:rsidRPr="00527F72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>M</w:t>
            </w:r>
            <w:r w:rsidRPr="00527F72" w:rsidR="00D03E1F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>ake a film about your answer.</w:t>
            </w:r>
          </w:p>
          <w:p w:rsidRPr="00527F72" w:rsidR="00D03E1F" w:rsidP="00527F72" w:rsidRDefault="00D03E1F" w14:paraId="0B2A28E4" w14:textId="77777777">
            <w:pPr>
              <w:pStyle w:val="ListParagraph"/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00D03E1F" w:rsidP="00527F72" w:rsidRDefault="09A916BB" w14:paraId="63102251" w14:textId="3DC26728">
            <w:pPr>
              <w:pStyle w:val="paragraph"/>
              <w:tabs>
                <w:tab w:val="right" w:pos="7580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</w:pPr>
            <w:r w:rsidRPr="00527F72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>You may want get help with this from someone you trust</w:t>
            </w:r>
            <w:r w:rsidRPr="00527F72" w:rsidR="00D03E1F">
              <w:rPr>
                <w:rFonts w:ascii="Arial" w:hAnsi="Arial" w:cs="Arial"/>
                <w:sz w:val="32"/>
                <w:szCs w:val="32"/>
              </w:rPr>
              <w:tab/>
            </w:r>
          </w:p>
          <w:p w:rsidRPr="00527F72" w:rsidR="00D03E1F" w:rsidP="00527F72" w:rsidRDefault="00D03E1F" w14:paraId="5AC9A7D3" w14:textId="660E468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D03E1F" w:rsidR="00D03E1F" w:rsidTr="1651C551" w14:paraId="551FAAD9" w14:textId="77777777">
        <w:tc>
          <w:tcPr>
            <w:tcW w:w="1838" w:type="dxa"/>
            <w:tcMar/>
          </w:tcPr>
          <w:p w:rsidRPr="00527F72" w:rsidR="00D03E1F" w:rsidP="00527F72" w:rsidRDefault="00527F72" w14:paraId="5A48EE14" w14:textId="75CE1C6A">
            <w:pPr>
              <w:rPr>
                <w:rFonts w:ascii="Arial" w:hAnsi="Arial" w:cs="Arial"/>
                <w:noProof/>
                <w:sz w:val="32"/>
                <w:szCs w:val="32"/>
              </w:rPr>
            </w:pPr>
            <w:r w:rsidRPr="00527F72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00B14536" wp14:editId="1975635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2447290</wp:posOffset>
                  </wp:positionV>
                  <wp:extent cx="1019175" cy="1019175"/>
                  <wp:effectExtent l="0" t="0" r="0" b="9525"/>
                  <wp:wrapSquare wrapText="bothSides"/>
                  <wp:docPr id="845134194" name="Picture 845134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7F72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0D91301" wp14:editId="2F1B155E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1285240</wp:posOffset>
                  </wp:positionV>
                  <wp:extent cx="990600" cy="990600"/>
                  <wp:effectExtent l="0" t="0" r="0" b="0"/>
                  <wp:wrapSquare wrapText="bothSides"/>
                  <wp:docPr id="695223742" name="Picture 695223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7F72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E96CDE6" wp14:editId="457EA7D8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123190</wp:posOffset>
                  </wp:positionV>
                  <wp:extent cx="759215" cy="965104"/>
                  <wp:effectExtent l="0" t="0" r="3175" b="6985"/>
                  <wp:wrapSquare wrapText="bothSides"/>
                  <wp:docPr id="43620657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215" cy="965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527F72" w:rsidR="00D03E1F" w:rsidP="2F3EC47B" w:rsidRDefault="192B9ACE" w14:paraId="53E22FEF" w14:textId="5C6D76D2">
            <w:pPr>
              <w:rPr>
                <w:rFonts w:ascii="Arial" w:hAnsi="Arial" w:cs="Arial"/>
                <w:sz w:val="32"/>
                <w:szCs w:val="32"/>
              </w:rPr>
            </w:pPr>
            <w:r w:rsidRPr="00527F7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27F72" w:rsidR="00527F72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E743C0A" wp14:editId="7C303F18">
                  <wp:extent cx="978668" cy="554578"/>
                  <wp:effectExtent l="0" t="0" r="0" b="889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668" cy="554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527F72" w:rsidR="00D03E1F" w:rsidP="2F3EC47B" w:rsidRDefault="192B9ACE" w14:paraId="6923475A" w14:textId="48D012A4">
            <w:pPr>
              <w:rPr>
                <w:rFonts w:ascii="Arial" w:hAnsi="Arial" w:cs="Arial"/>
                <w:sz w:val="32"/>
                <w:szCs w:val="32"/>
              </w:rPr>
            </w:pPr>
            <w:r w:rsidRPr="00527F72"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  <w:p w:rsidRPr="00527F72" w:rsidR="00D03E1F" w:rsidP="2F3EC47B" w:rsidRDefault="00D03E1F" w14:paraId="425AD658" w14:textId="664140CE">
            <w:pPr>
              <w:rPr>
                <w:rFonts w:ascii="Arial" w:hAnsi="Arial" w:cs="Arial"/>
                <w:sz w:val="32"/>
                <w:szCs w:val="32"/>
              </w:rPr>
            </w:pPr>
          </w:p>
          <w:p w:rsidRPr="00527F72" w:rsidR="00D03E1F" w:rsidP="2F3EC47B" w:rsidRDefault="00D03E1F" w14:paraId="22D88D25" w14:textId="21D785D0">
            <w:pPr>
              <w:rPr>
                <w:rFonts w:ascii="Arial" w:hAnsi="Arial" w:cs="Arial"/>
                <w:sz w:val="32"/>
                <w:szCs w:val="32"/>
              </w:rPr>
            </w:pPr>
          </w:p>
          <w:p w:rsidRPr="00527F72" w:rsidR="00D03E1F" w:rsidP="2F3EC47B" w:rsidRDefault="00D03E1F" w14:paraId="6CC6152B" w14:textId="0F18C503">
            <w:pPr>
              <w:rPr>
                <w:rFonts w:ascii="Arial" w:hAnsi="Arial" w:cs="Arial"/>
                <w:sz w:val="32"/>
                <w:szCs w:val="32"/>
              </w:rPr>
            </w:pPr>
          </w:p>
          <w:p w:rsidRPr="00527F72" w:rsidR="00D03E1F" w:rsidP="2F3EC47B" w:rsidRDefault="00D03E1F" w14:paraId="5679E1A6" w14:textId="43CB61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96" w:type="dxa"/>
            <w:tcMar/>
          </w:tcPr>
          <w:p w:rsidRPr="00527F72" w:rsidR="00D03E1F" w:rsidP="00527F72" w:rsidRDefault="00D03E1F" w14:paraId="7DBC564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527F72">
              <w:rPr>
                <w:rStyle w:val="normaltextrun"/>
                <w:rFonts w:ascii="Arial" w:hAnsi="Arial" w:cs="Arial" w:eastAsiaTheme="majorEastAsia"/>
                <w:b/>
                <w:bCs/>
                <w:sz w:val="32"/>
                <w:szCs w:val="32"/>
              </w:rPr>
              <w:t>Why do you want the job?</w:t>
            </w:r>
            <w:r w:rsidRPr="00527F72">
              <w:rPr>
                <w:rStyle w:val="eop"/>
                <w:rFonts w:ascii="Arial" w:hAnsi="Arial" w:cs="Arial" w:eastAsiaTheme="majorEastAsia"/>
                <w:sz w:val="32"/>
                <w:szCs w:val="32"/>
              </w:rPr>
              <w:t> </w:t>
            </w:r>
          </w:p>
          <w:p w:rsidRPr="00527F72" w:rsidR="00D03E1F" w:rsidP="00527F72" w:rsidRDefault="00D03E1F" w14:paraId="3D4736E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527F72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> </w:t>
            </w:r>
            <w:r w:rsidRPr="00527F72">
              <w:rPr>
                <w:rStyle w:val="eop"/>
                <w:rFonts w:ascii="Arial" w:hAnsi="Arial" w:cs="Arial" w:eastAsiaTheme="majorEastAsia"/>
                <w:sz w:val="32"/>
                <w:szCs w:val="32"/>
              </w:rPr>
              <w:t> </w:t>
            </w:r>
          </w:p>
          <w:p w:rsidRPr="00527F72" w:rsidR="00D03E1F" w:rsidP="00527F72" w:rsidRDefault="09A916BB" w14:paraId="701192C8" w14:textId="193111A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  <w:r w:rsidRPr="00527F72">
              <w:rPr>
                <w:rStyle w:val="normaltextrun"/>
                <w:rFonts w:ascii="Arial" w:hAnsi="Arial" w:cs="Arial" w:eastAsiaTheme="majorEastAsia"/>
                <w:b/>
                <w:bCs/>
                <w:sz w:val="32"/>
                <w:szCs w:val="32"/>
              </w:rPr>
              <w:t>Things you might want to tell us</w:t>
            </w:r>
            <w:r w:rsidRPr="00527F72">
              <w:rPr>
                <w:rStyle w:val="eop"/>
                <w:rFonts w:ascii="Arial" w:hAnsi="Arial" w:cs="Arial" w:eastAsiaTheme="majorEastAsia"/>
                <w:sz w:val="32"/>
                <w:szCs w:val="32"/>
              </w:rPr>
              <w:t> </w:t>
            </w:r>
            <w:r w:rsidRPr="00527F72">
              <w:rPr>
                <w:rStyle w:val="eop"/>
                <w:rFonts w:ascii="Arial" w:hAnsi="Arial" w:cs="Arial" w:eastAsiaTheme="majorEastAsia"/>
                <w:b/>
                <w:bCs/>
                <w:sz w:val="32"/>
                <w:szCs w:val="32"/>
              </w:rPr>
              <w:t>about:</w:t>
            </w:r>
          </w:p>
          <w:p w:rsidRPr="00527F72" w:rsidR="171B8C57" w:rsidP="00527F72" w:rsidRDefault="171B8C57" w14:paraId="76DC966E" w14:textId="7682B99C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00D03E1F" w:rsidP="00527F72" w:rsidRDefault="09A916BB" w14:paraId="47C36C0C" w14:textId="482BDDA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527F72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>The skills you have that will help you do this job</w:t>
            </w:r>
            <w:r w:rsidRPr="00527F72" w:rsidR="63EB1276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 xml:space="preserve">. </w:t>
            </w:r>
          </w:p>
          <w:p w:rsidRPr="00527F72" w:rsidR="332F46F5" w:rsidP="00527F72" w:rsidRDefault="332F46F5" w14:paraId="5259B759" w14:textId="3228834A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:rsidRPr="00527F72" w:rsidR="00D03E1F" w:rsidP="00527F72" w:rsidRDefault="47D4D6B2" w14:paraId="73D05550" w14:textId="23774574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</w:pPr>
            <w:r w:rsidRPr="00527F72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>I</w:t>
            </w:r>
            <w:r w:rsidRPr="00527F72" w:rsidR="09A916BB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>f you have had a job before, what did you do that might help you in this job</w:t>
            </w:r>
            <w:r w:rsidRPr="00527F72" w:rsidR="04EE1C3A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 xml:space="preserve">? </w:t>
            </w:r>
          </w:p>
          <w:p w:rsidRPr="00527F72" w:rsidR="171B8C57" w:rsidP="00527F72" w:rsidRDefault="171B8C57" w14:paraId="33800300" w14:textId="078F2088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00D03E1F" w:rsidP="00527F72" w:rsidRDefault="09A916BB" w14:paraId="75BF28D1" w14:textId="203415A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527F72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>What do you like about this job?</w:t>
            </w:r>
            <w:r w:rsidRPr="00527F72">
              <w:rPr>
                <w:rStyle w:val="eop"/>
                <w:rFonts w:ascii="Arial" w:hAnsi="Arial" w:cs="Arial" w:eastAsiaTheme="majorEastAsia"/>
                <w:sz w:val="32"/>
                <w:szCs w:val="32"/>
              </w:rPr>
              <w:t> </w:t>
            </w:r>
          </w:p>
          <w:p w:rsidRPr="00527F72" w:rsidR="332F46F5" w:rsidP="00527F72" w:rsidRDefault="332F46F5" w14:paraId="50D93B49" w14:textId="37772B30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:rsidRPr="00527F72" w:rsidR="00D03E1F" w:rsidP="00527F72" w:rsidRDefault="09A916BB" w14:paraId="76D6D9AF" w14:textId="0F90A9C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527F72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 xml:space="preserve">Why is it important for people with learning disabilities to stand up for </w:t>
            </w:r>
            <w:proofErr w:type="gramStart"/>
            <w:r w:rsidRPr="00527F72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>themselves.</w:t>
            </w:r>
            <w:proofErr w:type="gramEnd"/>
            <w:r w:rsidRPr="00527F72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> </w:t>
            </w:r>
            <w:r w:rsidRPr="00527F72">
              <w:rPr>
                <w:rStyle w:val="eop"/>
                <w:rFonts w:ascii="Arial" w:hAnsi="Arial" w:cs="Arial" w:eastAsiaTheme="majorEastAsia"/>
                <w:sz w:val="32"/>
                <w:szCs w:val="32"/>
              </w:rPr>
              <w:t> </w:t>
            </w:r>
          </w:p>
          <w:p w:rsidRPr="00527F72" w:rsidR="332F46F5" w:rsidP="00527F72" w:rsidRDefault="332F46F5" w14:paraId="49E9D4B2" w14:textId="1B2EC975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:rsidRPr="00527F72" w:rsidR="00D03E1F" w:rsidP="00527F72" w:rsidRDefault="09A916BB" w14:paraId="0C8EC373" w14:textId="7728E8F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  <w:r w:rsidRPr="00527F72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>Tell us anything else you think might help you get the job</w:t>
            </w:r>
            <w:r w:rsidRPr="00527F72" w:rsidR="5D1344BB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>.</w:t>
            </w:r>
          </w:p>
          <w:p w:rsidRPr="00527F72" w:rsidR="00D03E1F" w:rsidP="00527F72" w:rsidRDefault="09A916BB" w14:paraId="5BECB924" w14:textId="35BD4B4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527F72">
              <w:rPr>
                <w:rStyle w:val="eop"/>
                <w:rFonts w:ascii="Arial" w:hAnsi="Arial" w:cs="Arial" w:eastAsiaTheme="majorEastAsia"/>
                <w:sz w:val="32"/>
                <w:szCs w:val="32"/>
              </w:rPr>
              <w:t> </w:t>
            </w:r>
            <w:r w:rsidRPr="00527F72" w:rsidR="72825F59">
              <w:rPr>
                <w:rStyle w:val="eop"/>
                <w:rFonts w:ascii="Arial" w:hAnsi="Arial" w:cs="Arial" w:eastAsiaTheme="majorEastAsia"/>
                <w:sz w:val="32"/>
                <w:szCs w:val="32"/>
              </w:rPr>
              <w:t xml:space="preserve"> </w:t>
            </w:r>
          </w:p>
          <w:p w:rsidRPr="00527F72" w:rsidR="00D03E1F" w:rsidP="00527F72" w:rsidRDefault="00527F72" w14:paraId="238773EB" w14:textId="2F9EE49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 w:rsidRPr="00527F72">
              <w:rPr>
                <w:rStyle w:val="eop"/>
                <w:rFonts w:ascii="Arial" w:hAnsi="Arial" w:cs="Arial" w:eastAsiaTheme="majorEastAsia"/>
                <w:b/>
                <w:sz w:val="32"/>
                <w:szCs w:val="32"/>
              </w:rPr>
              <w:t>Please write your answer here:</w:t>
            </w:r>
            <w:r w:rsidRPr="00527F72" w:rsidR="00D03E1F">
              <w:rPr>
                <w:rStyle w:val="eop"/>
                <w:rFonts w:ascii="Arial" w:hAnsi="Arial" w:cs="Arial" w:eastAsiaTheme="majorEastAsia"/>
                <w:b/>
                <w:sz w:val="32"/>
                <w:szCs w:val="32"/>
              </w:rPr>
              <w:t> </w:t>
            </w:r>
          </w:p>
          <w:p w:rsidRPr="00527F72" w:rsidR="00D03E1F" w:rsidP="00527F72" w:rsidRDefault="00D03E1F" w14:paraId="1E76D00C" w14:textId="7777777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527F72">
              <w:rPr>
                <w:rStyle w:val="eop"/>
                <w:rFonts w:ascii="Arial" w:hAnsi="Arial" w:cs="Arial" w:eastAsiaTheme="majorEastAsia"/>
                <w:sz w:val="32"/>
                <w:szCs w:val="32"/>
              </w:rPr>
              <w:t> </w:t>
            </w:r>
          </w:p>
          <w:p w:rsidRPr="00527F72" w:rsidR="09A916BB" w:rsidP="00527F72" w:rsidRDefault="09A916BB" w14:paraId="4F180F63" w14:textId="1704BB29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27F72">
              <w:rPr>
                <w:rStyle w:val="eop"/>
                <w:rFonts w:ascii="Arial" w:hAnsi="Arial" w:cs="Arial" w:eastAsiaTheme="majorEastAsia"/>
                <w:sz w:val="32"/>
                <w:szCs w:val="32"/>
              </w:rPr>
              <w:t> </w:t>
            </w:r>
          </w:p>
          <w:p w:rsidRPr="00527F72" w:rsidR="00D03E1F" w:rsidP="00527F72" w:rsidRDefault="00D03E1F" w14:paraId="69131730" w14:textId="7777777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  <w:r w:rsidRPr="00527F72">
              <w:rPr>
                <w:rStyle w:val="eop"/>
                <w:rFonts w:ascii="Arial" w:hAnsi="Arial" w:cs="Arial" w:eastAsiaTheme="majorEastAsia"/>
                <w:sz w:val="32"/>
                <w:szCs w:val="32"/>
              </w:rPr>
              <w:t> </w:t>
            </w:r>
          </w:p>
          <w:p w:rsidRPr="00527F72" w:rsidR="00D03E1F" w:rsidP="00527F72" w:rsidRDefault="00D03E1F" w14:paraId="251186B0" w14:textId="7777777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00E158D9" w:rsidP="00527F72" w:rsidRDefault="00E158D9" w14:paraId="3813C8FC" w14:textId="0F6EEE0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5C0E54CE" w:rsidP="00527F72" w:rsidRDefault="5C0E54CE" w14:paraId="78575D95" w14:textId="60AA5333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5C0E54CE" w:rsidP="00527F72" w:rsidRDefault="5C0E54CE" w14:paraId="12D59313" w14:textId="58207D82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5C0E54CE" w:rsidP="00527F72" w:rsidRDefault="5C0E54CE" w14:paraId="68A25932" w14:textId="6ACAF8C3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5C0E54CE" w:rsidP="00527F72" w:rsidRDefault="5C0E54CE" w14:paraId="5DFCF9D9" w14:textId="19320716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5C0E54CE" w:rsidP="00527F72" w:rsidRDefault="5C0E54CE" w14:paraId="3461848B" w14:textId="5F560377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5C0E54CE" w:rsidP="00527F72" w:rsidRDefault="5C0E54CE" w14:paraId="3BA5640D" w14:textId="3476C2F7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5C0E54CE" w:rsidP="00527F72" w:rsidRDefault="5C0E54CE" w14:paraId="1C9999AE" w14:textId="2A2CA73A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5C0E54CE" w:rsidP="00527F72" w:rsidRDefault="5C0E54CE" w14:paraId="36278878" w14:textId="4493825A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5C0E54CE" w:rsidP="00527F72" w:rsidRDefault="5C0E54CE" w14:paraId="3194AD4A" w14:textId="55D4F631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5C0E54CE" w:rsidP="00527F72" w:rsidRDefault="5C0E54CE" w14:paraId="70C9F9B0" w14:textId="48F1EF50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5C0E54CE" w:rsidP="00527F72" w:rsidRDefault="5C0E54CE" w14:paraId="6062A47F" w14:textId="49E9B581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5C0E54CE" w:rsidP="00527F72" w:rsidRDefault="5C0E54CE" w14:paraId="64A402E1" w14:textId="34D5ADA1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5C0E54CE" w:rsidP="00527F72" w:rsidRDefault="5C0E54CE" w14:paraId="0F92607A" w14:textId="57EEA74F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5C0E54CE" w:rsidP="00527F72" w:rsidRDefault="5C0E54CE" w14:paraId="522E9C0B" w14:textId="64425719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5B2CFDE7" w:rsidP="00527F72" w:rsidRDefault="5B2CFDE7" w14:paraId="025C7E7B" w14:textId="7595F1C1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4D73E049" w:rsidP="00527F72" w:rsidRDefault="4D73E049" w14:paraId="5A89E577" w14:textId="3F4EAD86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4D73E049" w:rsidP="00527F72" w:rsidRDefault="4D73E049" w14:paraId="4A126205" w14:textId="4A3763DF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4D73E049" w:rsidP="00527F72" w:rsidRDefault="4D73E049" w14:paraId="1B31D6BE" w14:textId="251D0183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4D73E049" w:rsidP="00527F72" w:rsidRDefault="4D73E049" w14:paraId="55DC67D0" w14:textId="07CD20A2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4D73E049" w:rsidP="00527F72" w:rsidRDefault="4D73E049" w14:paraId="365C1753" w14:textId="61E0D281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4D73E049" w:rsidP="00527F72" w:rsidRDefault="4D73E049" w14:paraId="76EA22C0" w14:textId="714470B0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4D73E049" w:rsidP="00527F72" w:rsidRDefault="4D73E049" w14:paraId="2BD6B6FA" w14:textId="37CC139E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4D73E049" w:rsidP="00527F72" w:rsidRDefault="4D73E049" w14:paraId="03524392" w14:textId="10F65B8A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4D73E049" w:rsidP="00527F72" w:rsidRDefault="4D73E049" w14:paraId="75D399C7" w14:textId="38BFD49B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="4D73E049" w:rsidP="00527F72" w:rsidRDefault="4D73E049" w14:paraId="2D304FA3" w14:textId="056EF439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="00527F72" w:rsidP="00527F72" w:rsidRDefault="00527F72" w14:paraId="0C9BEBDA" w14:textId="595F1AC4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="00527F72" w:rsidP="00527F72" w:rsidRDefault="00527F72" w14:paraId="400566AB" w14:textId="7D1277E6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="00527F72" w:rsidP="00527F72" w:rsidRDefault="00527F72" w14:paraId="488EB6F4" w14:textId="739C449B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="00527F72" w:rsidP="00527F72" w:rsidRDefault="00527F72" w14:paraId="4D00D2A3" w14:textId="08729675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="00527F72" w:rsidP="00527F72" w:rsidRDefault="00527F72" w14:paraId="2F02CC7D" w14:textId="63EC9039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="00527F72" w:rsidP="00527F72" w:rsidRDefault="00527F72" w14:paraId="5E9F87E8" w14:textId="3F5ADAFE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="00527F72" w:rsidP="00527F72" w:rsidRDefault="00527F72" w14:paraId="1B902721" w14:textId="41D9B319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="00527F72" w:rsidP="00527F72" w:rsidRDefault="00527F72" w14:paraId="57B8ADC8" w14:textId="3281A9EF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="00527F72" w:rsidP="00527F72" w:rsidRDefault="00527F72" w14:paraId="566542DE" w14:textId="0440A87B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="00527F72" w:rsidP="00527F72" w:rsidRDefault="00527F72" w14:paraId="0088A12A" w14:textId="0EE2FC2D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="00527F72" w:rsidP="00527F72" w:rsidRDefault="00527F72" w14:paraId="3EA0B95C" w14:textId="0A7899BD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="00527F72" w:rsidP="00527F72" w:rsidRDefault="00527F72" w14:paraId="6A3376FB" w14:textId="6C7E4D33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00527F72" w:rsidP="00527F72" w:rsidRDefault="00527F72" w14:paraId="44648980" w14:textId="6734C7A4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5C0E54CE" w:rsidP="00527F72" w:rsidRDefault="5C0E54CE" w14:paraId="1C908658" w14:textId="24A9B837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4D73E049" w:rsidP="00527F72" w:rsidRDefault="4D73E049" w14:paraId="1F99E5A0" w14:textId="18244DC3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="5C0E54CE" w:rsidP="00527F72" w:rsidRDefault="00527F72" w14:paraId="1F490E51" w14:textId="34EB5095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  <w:r>
              <w:rPr>
                <w:rStyle w:val="eop"/>
                <w:rFonts w:ascii="Arial" w:hAnsi="Arial" w:cs="Arial" w:eastAsiaTheme="majorEastAsia"/>
                <w:sz w:val="32"/>
                <w:szCs w:val="32"/>
              </w:rPr>
              <w:t xml:space="preserve"> </w:t>
            </w:r>
          </w:p>
          <w:p w:rsidR="00527F72" w:rsidP="00527F72" w:rsidRDefault="00527F72" w14:paraId="5461DE68" w14:textId="0D09A70C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="00527F72" w:rsidP="00527F72" w:rsidRDefault="00527F72" w14:paraId="4B625D3B" w14:textId="5FC1060E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="00527F72" w:rsidP="00527F72" w:rsidRDefault="00527F72" w14:paraId="0B1241BF" w14:textId="5A5EF56F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00527F72" w:rsidP="00527F72" w:rsidRDefault="00527F72" w14:paraId="07FA930C" w14:textId="69D8D0FA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00D03E1F" w:rsidP="00527F72" w:rsidRDefault="66FD5B80" w14:paraId="502368B2" w14:textId="6D3795C1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b/>
                <w:bCs/>
                <w:sz w:val="32"/>
                <w:szCs w:val="32"/>
              </w:rPr>
            </w:pPr>
            <w:r w:rsidRPr="00527F72">
              <w:rPr>
                <w:rStyle w:val="eop"/>
                <w:rFonts w:ascii="Arial" w:hAnsi="Arial" w:cs="Arial" w:eastAsiaTheme="majorEastAsia"/>
                <w:b/>
                <w:bCs/>
                <w:sz w:val="32"/>
                <w:szCs w:val="32"/>
              </w:rPr>
              <w:t>Please us</w:t>
            </w:r>
            <w:r w:rsidR="00527F72">
              <w:rPr>
                <w:rStyle w:val="eop"/>
                <w:rFonts w:ascii="Arial" w:hAnsi="Arial" w:cs="Arial" w:eastAsiaTheme="majorEastAsia"/>
                <w:b/>
                <w:bCs/>
                <w:sz w:val="32"/>
                <w:szCs w:val="32"/>
              </w:rPr>
              <w:t>e</w:t>
            </w:r>
            <w:r w:rsidRPr="00527F72">
              <w:rPr>
                <w:rStyle w:val="eop"/>
                <w:rFonts w:ascii="Arial" w:hAnsi="Arial" w:cs="Arial" w:eastAsiaTheme="majorEastAsia"/>
                <w:b/>
                <w:bCs/>
                <w:sz w:val="32"/>
                <w:szCs w:val="32"/>
              </w:rPr>
              <w:t xml:space="preserve"> more paper for this question if you need to</w:t>
            </w:r>
            <w:r w:rsidRPr="00527F72" w:rsidR="7FF544C0">
              <w:rPr>
                <w:rStyle w:val="eop"/>
                <w:rFonts w:ascii="Arial" w:hAnsi="Arial" w:cs="Arial" w:eastAsiaTheme="majorEastAsia"/>
                <w:b/>
                <w:bCs/>
                <w:sz w:val="32"/>
                <w:szCs w:val="32"/>
              </w:rPr>
              <w:t>.</w:t>
            </w:r>
          </w:p>
          <w:p w:rsidRPr="00527F72" w:rsidR="00D03E1F" w:rsidP="00527F72" w:rsidRDefault="00D03E1F" w14:paraId="1CD2915F" w14:textId="1D0D162D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b/>
                <w:bCs/>
                <w:sz w:val="32"/>
                <w:szCs w:val="32"/>
              </w:rPr>
            </w:pPr>
          </w:p>
        </w:tc>
      </w:tr>
      <w:tr w:rsidR="5B2CFDE7" w:rsidTr="1651C551" w14:paraId="0DE5025C" w14:textId="77777777">
        <w:trPr>
          <w:trHeight w:val="300"/>
        </w:trPr>
        <w:tc>
          <w:tcPr>
            <w:tcW w:w="1838" w:type="dxa"/>
            <w:tcMar/>
          </w:tcPr>
          <w:p w:rsidR="00527F72" w:rsidP="5B2CFDE7" w:rsidRDefault="00527F72" w14:paraId="0ACF59B3" w14:textId="14DA27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51221BFF" wp14:editId="7BC6CE0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2012315</wp:posOffset>
                  </wp:positionV>
                  <wp:extent cx="1171575" cy="1171575"/>
                  <wp:effectExtent l="0" t="0" r="0" b="9525"/>
                  <wp:wrapSquare wrapText="bothSides"/>
                  <wp:docPr id="5" name="Picture 5" descr="https://pslibrary-production.eu-central-1.linodeobjects.com/ikrifl746ctyq40pdohgeyl2uon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slibrary-production.eu-central-1.linodeobjects.com/ikrifl746ctyq40pdohgeyl2uon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2C5A756" wp14:editId="6FB9D4CD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60325</wp:posOffset>
                  </wp:positionV>
                  <wp:extent cx="723900" cy="723900"/>
                  <wp:effectExtent l="0" t="0" r="0" b="0"/>
                  <wp:wrapSquare wrapText="bothSides"/>
                  <wp:docPr id="3" name="Picture 3" descr="https://pslibrary-production.eu-central-1.linodeobjects.com/cnwkjedgft4xtkg2bk22v35vdgf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slibrary-production.eu-central-1.linodeobjects.com/cnwkjedgft4xtkg2bk22v35vdgf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4BCC988" wp14:editId="2D7B42EB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803275</wp:posOffset>
                  </wp:positionV>
                  <wp:extent cx="685800" cy="685800"/>
                  <wp:effectExtent l="0" t="0" r="0" b="0"/>
                  <wp:wrapSquare wrapText="bothSides"/>
                  <wp:docPr id="2" name="Picture 2" descr="https://pslibrary-production.eu-central-1.linodeobjects.com/mg41r7voh7b56uafogjleo7ecxs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slibrary-production.eu-central-1.linodeobjects.com/mg41r7voh7b56uafogjleo7ecxs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527F72" w:rsidR="00527F72" w:rsidP="00527F72" w:rsidRDefault="00527F72" w14:paraId="29DE1CBB" w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527F72" w:rsidR="00527F72" w:rsidP="00527F72" w:rsidRDefault="00527F72" w14:paraId="43A9F097" w14:textId="39B47AC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D1A8133" wp14:editId="49B5F354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1475740</wp:posOffset>
                  </wp:positionV>
                  <wp:extent cx="857250" cy="857250"/>
                  <wp:effectExtent l="0" t="0" r="0" b="0"/>
                  <wp:wrapSquare wrapText="bothSides"/>
                  <wp:docPr id="6" name="Picture 6" descr="https://pslibrary-production.eu-central-1.linodeobjects.com/3y7fe9jkj3hanb80m680aiylwf9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slibrary-production.eu-central-1.linodeobjects.com/3y7fe9jkj3hanb80m680aiylwf9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527F72" w:rsidR="00527F72" w:rsidP="00527F72" w:rsidRDefault="00527F72" w14:paraId="62C134F4" w14:textId="105C22EC">
            <w:pPr>
              <w:rPr>
                <w:rFonts w:ascii="Arial" w:hAnsi="Arial" w:cs="Arial"/>
                <w:sz w:val="32"/>
                <w:szCs w:val="32"/>
              </w:rPr>
            </w:pPr>
          </w:p>
          <w:p w:rsidRPr="00527F72" w:rsidR="5B2CFDE7" w:rsidP="00527F72" w:rsidRDefault="5B2CFDE7" w14:paraId="101BCEF8" w14:textId="0539FB0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96" w:type="dxa"/>
            <w:tcMar/>
          </w:tcPr>
          <w:p w:rsidR="5B2CFDE7" w:rsidP="5B2CFDE7" w:rsidRDefault="5B2CFDE7" w14:paraId="3EBC4CAF" w14:textId="1F7D26CF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 w:eastAsiaTheme="majorEastAsia"/>
                <w:b/>
                <w:bCs/>
                <w:sz w:val="32"/>
                <w:szCs w:val="32"/>
              </w:rPr>
            </w:pPr>
          </w:p>
          <w:p w:rsidRPr="00527F72" w:rsidR="00527F72" w:rsidP="5B2CFDE7" w:rsidRDefault="00527F72" w14:paraId="1F4699DC" w14:textId="77777777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 w:eastAsiaTheme="majorEastAsia"/>
                <w:b/>
                <w:bCs/>
                <w:sz w:val="32"/>
                <w:szCs w:val="32"/>
              </w:rPr>
            </w:pPr>
          </w:p>
          <w:p w:rsidRPr="00527F72" w:rsidR="7FF544C0" w:rsidP="0813A755" w:rsidRDefault="7FF544C0" w14:paraId="089ABA53" w14:textId="29AE0C3E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</w:pPr>
            <w:r w:rsidRPr="0813A755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 xml:space="preserve">You need to send us your </w:t>
            </w:r>
            <w:r w:rsidRPr="0813A755" w:rsidR="5098E13E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 xml:space="preserve">completed </w:t>
            </w:r>
            <w:r w:rsidRPr="0813A755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 xml:space="preserve">application </w:t>
            </w:r>
            <w:r w:rsidRPr="0813A755" w:rsidR="45511A7E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 xml:space="preserve">and equalities monitoring form </w:t>
            </w:r>
            <w:r w:rsidRPr="0813A755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>by</w:t>
            </w:r>
            <w:r w:rsidRPr="0813A755" w:rsidR="27CFA46A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>:</w:t>
            </w:r>
          </w:p>
          <w:p w:rsidRPr="00527F72" w:rsidR="7FF544C0" w:rsidP="1651C551" w:rsidRDefault="7FF544C0" w14:paraId="59505543" w14:textId="6FF16C2A">
            <w:pPr>
              <w:pStyle w:val="paragraph"/>
              <w:spacing w:before="0" w:beforeAutospacing="off" w:after="0" w:afterAutospacing="off"/>
              <w:rPr>
                <w:rStyle w:val="eop"/>
                <w:rFonts w:ascii="Arial" w:hAnsi="Arial" w:eastAsia="" w:cs="Arial" w:eastAsiaTheme="majorEastAsia"/>
                <w:sz w:val="32"/>
                <w:szCs w:val="32"/>
              </w:rPr>
            </w:pPr>
            <w:r w:rsidRPr="1651C551" w:rsidR="7FF544C0">
              <w:rPr>
                <w:rStyle w:val="normaltextrun"/>
                <w:rFonts w:ascii="Arial" w:hAnsi="Arial" w:eastAsia="" w:cs="Arial" w:eastAsiaTheme="majorEastAsia"/>
                <w:b w:val="1"/>
                <w:bCs w:val="1"/>
                <w:sz w:val="32"/>
                <w:szCs w:val="32"/>
              </w:rPr>
              <w:t xml:space="preserve">10am, Monday </w:t>
            </w:r>
            <w:r w:rsidRPr="1651C551" w:rsidR="3202721F">
              <w:rPr>
                <w:rStyle w:val="normaltextrun"/>
                <w:rFonts w:ascii="Arial" w:hAnsi="Arial" w:eastAsia="" w:cs="Arial" w:eastAsiaTheme="majorEastAsia"/>
                <w:b w:val="1"/>
                <w:bCs w:val="1"/>
                <w:sz w:val="32"/>
                <w:szCs w:val="32"/>
              </w:rPr>
              <w:t>10</w:t>
            </w:r>
            <w:r w:rsidRPr="1651C551" w:rsidR="7FF544C0">
              <w:rPr>
                <w:rStyle w:val="normaltextrun"/>
                <w:rFonts w:ascii="Arial" w:hAnsi="Arial" w:eastAsia="" w:cs="Arial" w:eastAsiaTheme="majorEastAsia"/>
                <w:b w:val="1"/>
                <w:bCs w:val="1"/>
                <w:sz w:val="32"/>
                <w:szCs w:val="32"/>
              </w:rPr>
              <w:t xml:space="preserve"> June.</w:t>
            </w:r>
          </w:p>
          <w:p w:rsidR="5B2CFDE7" w:rsidP="5B2CFDE7" w:rsidRDefault="5B2CFDE7" w14:paraId="3E8A32AE" w14:textId="4725A1B3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:rsidR="00527F72" w:rsidP="5B2CFDE7" w:rsidRDefault="00527F72" w14:paraId="09B93928" w14:textId="11A94798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:rsidR="00527F72" w:rsidP="5B2CFDE7" w:rsidRDefault="00527F72" w14:paraId="5CE81071" w14:textId="5512C38E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:rsidRPr="00527F72" w:rsidR="00527F72" w:rsidP="5B2CFDE7" w:rsidRDefault="00527F72" w14:paraId="23A74729" w14:textId="77777777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:rsidRPr="00527F72" w:rsidR="7FF544C0" w:rsidP="0813A755" w:rsidRDefault="7FF544C0" w14:paraId="65B536E1" w14:textId="76A73767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813A755">
              <w:rPr>
                <w:rStyle w:val="normaltextrun"/>
                <w:rFonts w:ascii="Arial" w:hAnsi="Arial" w:cs="Arial" w:eastAsiaTheme="majorEastAsia"/>
                <w:b/>
                <w:bCs/>
                <w:sz w:val="32"/>
                <w:szCs w:val="32"/>
              </w:rPr>
              <w:t xml:space="preserve">Please send </w:t>
            </w:r>
            <w:r w:rsidRPr="0813A755" w:rsidR="7D8F694B">
              <w:rPr>
                <w:rStyle w:val="normaltextrun"/>
                <w:rFonts w:ascii="Arial" w:hAnsi="Arial" w:cs="Arial" w:eastAsiaTheme="majorEastAsia"/>
                <w:b/>
                <w:bCs/>
                <w:sz w:val="32"/>
                <w:szCs w:val="32"/>
              </w:rPr>
              <w:t>this</w:t>
            </w:r>
            <w:r w:rsidRPr="0813A755">
              <w:rPr>
                <w:rStyle w:val="normaltextrun"/>
                <w:rFonts w:ascii="Arial" w:hAnsi="Arial" w:cs="Arial" w:eastAsiaTheme="majorEastAsia"/>
                <w:b/>
                <w:bCs/>
                <w:sz w:val="32"/>
                <w:szCs w:val="32"/>
              </w:rPr>
              <w:t xml:space="preserve"> to:</w:t>
            </w:r>
            <w:r w:rsidRPr="0813A755">
              <w:rPr>
                <w:rStyle w:val="eop"/>
                <w:rFonts w:ascii="Arial" w:hAnsi="Arial" w:cs="Arial" w:eastAsiaTheme="majorEastAsia"/>
                <w:sz w:val="32"/>
                <w:szCs w:val="32"/>
              </w:rPr>
              <w:t> </w:t>
            </w:r>
          </w:p>
          <w:p w:rsidRPr="00527F72" w:rsidR="5B2CFDE7" w:rsidP="5B2CFDE7" w:rsidRDefault="5B2CFDE7" w14:paraId="13F830E5" w14:textId="0677067A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:rsidRPr="00527F72" w:rsidR="7FF544C0" w:rsidP="5B2CFDE7" w:rsidRDefault="7FF544C0" w14:paraId="2F4EB834" w14:textId="77777777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27F72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>Brighton and Hove Speak Out </w:t>
            </w:r>
          </w:p>
          <w:p w:rsidRPr="00527F72" w:rsidR="7FF544C0" w:rsidP="5B2CFDE7" w:rsidRDefault="7FF544C0" w14:paraId="1807049C" w14:textId="77777777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27F72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 xml:space="preserve">The </w:t>
            </w:r>
            <w:proofErr w:type="spellStart"/>
            <w:r w:rsidRPr="00527F72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>Brighthelm</w:t>
            </w:r>
            <w:proofErr w:type="spellEnd"/>
            <w:r w:rsidRPr="00527F72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 xml:space="preserve"> Centre  </w:t>
            </w:r>
          </w:p>
          <w:p w:rsidRPr="00527F72" w:rsidR="7FF544C0" w:rsidP="5B2CFDE7" w:rsidRDefault="7FF544C0" w14:paraId="4BDE79CC" w14:textId="77777777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27F72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>North Road </w:t>
            </w:r>
          </w:p>
          <w:p w:rsidRPr="00527F72" w:rsidR="7FF544C0" w:rsidP="5B2CFDE7" w:rsidRDefault="7FF544C0" w14:paraId="6E4074EF" w14:textId="1CEA10D7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  <w:r w:rsidRPr="00527F72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>Brighton, BNM1 1YD </w:t>
            </w:r>
          </w:p>
          <w:p w:rsidRPr="00527F72" w:rsidR="171B8C57" w:rsidP="171B8C57" w:rsidRDefault="171B8C57" w14:paraId="10684BE7" w14:textId="7536C1B8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</w:pPr>
          </w:p>
          <w:p w:rsidRPr="00527F72" w:rsidR="5B2CFDE7" w:rsidP="5B2CFDE7" w:rsidRDefault="5B2CFDE7" w14:paraId="20B28E93" w14:textId="77777777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:rsidRPr="00527F72" w:rsidR="7FF544C0" w:rsidP="5B2CFDE7" w:rsidRDefault="7FF544C0" w14:paraId="5A73285E" w14:textId="5791C23A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27F72">
              <w:rPr>
                <w:rStyle w:val="normaltextrun"/>
                <w:rFonts w:ascii="Arial" w:hAnsi="Arial" w:cs="Arial" w:eastAsiaTheme="majorEastAsia"/>
                <w:b/>
                <w:bCs/>
                <w:sz w:val="32"/>
                <w:szCs w:val="32"/>
              </w:rPr>
              <w:t xml:space="preserve">Or email to  </w:t>
            </w:r>
            <w:hyperlink r:id="rId21">
              <w:r w:rsidRPr="00527F72">
                <w:rPr>
                  <w:rStyle w:val="Hyperlink"/>
                  <w:rFonts w:ascii="Arial" w:hAnsi="Arial" w:cs="Arial" w:eastAsiaTheme="majorEastAsia"/>
                  <w:sz w:val="32"/>
                  <w:szCs w:val="32"/>
                </w:rPr>
                <w:t>sarahcharsley@bhspeakout.org.uk</w:t>
              </w:r>
            </w:hyperlink>
            <w:r w:rsidRPr="00527F72">
              <w:rPr>
                <w:rStyle w:val="normaltextrun"/>
                <w:rFonts w:ascii="Arial" w:hAnsi="Arial" w:cs="Arial" w:eastAsiaTheme="majorEastAsia"/>
                <w:sz w:val="32"/>
                <w:szCs w:val="32"/>
              </w:rPr>
              <w:t>  </w:t>
            </w:r>
          </w:p>
          <w:p w:rsidRPr="00527F72" w:rsidR="5B2CFDE7" w:rsidP="00527F72" w:rsidRDefault="5B2CFDE7" w14:paraId="3763F025" w14:textId="1184C78A">
            <w:pPr>
              <w:pStyle w:val="paragraph"/>
              <w:spacing w:before="0" w:beforeAutospacing="0" w:after="0" w:afterAutospacing="0"/>
              <w:ind w:left="360"/>
              <w:rPr>
                <w:rStyle w:val="eop"/>
                <w:rFonts w:ascii="Arial" w:hAnsi="Arial" w:cs="Arial"/>
                <w:sz w:val="32"/>
                <w:szCs w:val="32"/>
              </w:rPr>
            </w:pPr>
          </w:p>
        </w:tc>
      </w:tr>
      <w:tr w:rsidRPr="00D03E1F" w:rsidR="00E158D9" w:rsidTr="1651C551" w14:paraId="4BB044C5" w14:textId="77777777">
        <w:tc>
          <w:tcPr>
            <w:tcW w:w="1838" w:type="dxa"/>
            <w:tcMar/>
          </w:tcPr>
          <w:p w:rsidRPr="00527F72" w:rsidR="00E158D9" w:rsidRDefault="00527F72" w14:paraId="575AB85E" w14:textId="20D58C3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3B6FE4CE" wp14:editId="72BA1172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1059815</wp:posOffset>
                  </wp:positionV>
                  <wp:extent cx="809625" cy="809625"/>
                  <wp:effectExtent l="0" t="0" r="0" b="9525"/>
                  <wp:wrapSquare wrapText="bothSides"/>
                  <wp:docPr id="10" name="Picture 10" descr="https://pslibrary-production.eu-central-1.linodeobjects.com/bf8cp3yzs25k0im7niuu864x4za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pslibrary-production.eu-central-1.linodeobjects.com/bf8cp3yzs25k0im7niuu864x4za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9EF95F9" wp14:editId="00996758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116840</wp:posOffset>
                  </wp:positionV>
                  <wp:extent cx="914400" cy="914400"/>
                  <wp:effectExtent l="0" t="0" r="0" b="0"/>
                  <wp:wrapSquare wrapText="bothSides"/>
                  <wp:docPr id="7" name="Picture 7" descr="https://pslibrary-production.eu-central-1.linodeobjects.com/8sm40d9ht58u1o42agybfryaodx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slibrary-production.eu-central-1.linodeobjects.com/8sm40d9ht58u1o42agybfryaodx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tcMar/>
          </w:tcPr>
          <w:p w:rsidRPr="00527F72" w:rsidR="00E158D9" w:rsidP="5C0E54CE" w:rsidRDefault="00E158D9" w14:paraId="708B32A9" w14:textId="3FB7D3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  <w:p w:rsidR="0065200B" w:rsidP="5B2CFDE7" w:rsidRDefault="00E158D9" w14:paraId="40800D5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  <w:r w:rsidRPr="00527F72">
              <w:rPr>
                <w:rStyle w:val="eop"/>
                <w:rFonts w:ascii="Arial" w:hAnsi="Arial" w:cs="Arial" w:eastAsiaTheme="majorEastAsia"/>
                <w:sz w:val="32"/>
                <w:szCs w:val="32"/>
              </w:rPr>
              <w:t xml:space="preserve">If you have any questions or want to have a chat about the job or how to apply, you can call </w:t>
            </w:r>
          </w:p>
          <w:p w:rsidRPr="00527F72" w:rsidR="00E158D9" w:rsidP="5B2CFDE7" w:rsidRDefault="00E158D9" w14:paraId="325F46DF" w14:textId="7716CB3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  <w:r w:rsidRPr="00527F72">
              <w:rPr>
                <w:rStyle w:val="eop"/>
                <w:rFonts w:ascii="Arial" w:hAnsi="Arial" w:cs="Arial" w:eastAsiaTheme="majorEastAsia"/>
                <w:b/>
                <w:bCs/>
                <w:sz w:val="32"/>
                <w:szCs w:val="32"/>
              </w:rPr>
              <w:t xml:space="preserve">Sarah Charsley </w:t>
            </w:r>
            <w:r w:rsidRPr="0065200B">
              <w:rPr>
                <w:rStyle w:val="eop"/>
                <w:rFonts w:ascii="Arial" w:hAnsi="Arial" w:cs="Arial" w:eastAsiaTheme="majorEastAsia"/>
                <w:bCs/>
                <w:sz w:val="32"/>
                <w:szCs w:val="32"/>
              </w:rPr>
              <w:t>at</w:t>
            </w:r>
            <w:r w:rsidRPr="00527F72">
              <w:rPr>
                <w:rStyle w:val="eop"/>
                <w:rFonts w:ascii="Arial" w:hAnsi="Arial" w:cs="Arial" w:eastAsiaTheme="majorEastAsia"/>
                <w:b/>
                <w:bCs/>
                <w:sz w:val="32"/>
                <w:szCs w:val="32"/>
              </w:rPr>
              <w:t xml:space="preserve"> Speak Out</w:t>
            </w:r>
            <w:r w:rsidRPr="00527F72">
              <w:rPr>
                <w:rStyle w:val="eop"/>
                <w:rFonts w:ascii="Arial" w:hAnsi="Arial" w:cs="Arial" w:eastAsiaTheme="majorEastAsia"/>
                <w:sz w:val="32"/>
                <w:szCs w:val="32"/>
              </w:rPr>
              <w:t xml:space="preserve"> on</w:t>
            </w:r>
            <w:r w:rsidRPr="00527F72" w:rsidR="7F413B52">
              <w:rPr>
                <w:rStyle w:val="eop"/>
                <w:rFonts w:ascii="Arial" w:hAnsi="Arial" w:cs="Arial" w:eastAsiaTheme="majorEastAsia"/>
                <w:sz w:val="32"/>
                <w:szCs w:val="32"/>
              </w:rPr>
              <w:t>:</w:t>
            </w:r>
          </w:p>
          <w:p w:rsidRPr="00527F72" w:rsidR="00E158D9" w:rsidP="5B2CFDE7" w:rsidRDefault="00E158D9" w14:paraId="2537446B" w14:textId="4B64C24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 w:eastAsiaTheme="majorEastAsia"/>
                <w:b/>
                <w:bCs/>
                <w:sz w:val="32"/>
                <w:szCs w:val="32"/>
              </w:rPr>
            </w:pPr>
          </w:p>
          <w:p w:rsidRPr="00527F72" w:rsidR="00E158D9" w:rsidP="514F4C28" w:rsidRDefault="00E158D9" w14:paraId="5FD9BEB7" w14:textId="5A594E9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  <w:r w:rsidRPr="00527F72">
              <w:rPr>
                <w:rStyle w:val="eop"/>
                <w:rFonts w:ascii="Arial" w:hAnsi="Arial" w:cs="Arial" w:eastAsiaTheme="majorEastAsia"/>
                <w:b/>
                <w:bCs/>
                <w:sz w:val="32"/>
                <w:szCs w:val="32"/>
              </w:rPr>
              <w:t>01273 42192</w:t>
            </w:r>
            <w:r w:rsidRPr="00527F72" w:rsidR="1BE15335">
              <w:rPr>
                <w:rStyle w:val="eop"/>
                <w:rFonts w:ascii="Arial" w:hAnsi="Arial" w:cs="Arial" w:eastAsiaTheme="majorEastAsia"/>
                <w:b/>
                <w:bCs/>
                <w:sz w:val="32"/>
                <w:szCs w:val="32"/>
              </w:rPr>
              <w:t>1</w:t>
            </w:r>
          </w:p>
          <w:p w:rsidRPr="00527F72" w:rsidR="5C0E54CE" w:rsidP="5C0E54CE" w:rsidRDefault="5C0E54CE" w14:paraId="35E4A15E" w14:textId="05DD7290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b/>
                <w:bCs/>
                <w:sz w:val="32"/>
                <w:szCs w:val="32"/>
              </w:rPr>
            </w:pPr>
          </w:p>
          <w:p w:rsidRPr="00527F72" w:rsidR="5C0E54CE" w:rsidP="5C0E54CE" w:rsidRDefault="5C0E54CE" w14:paraId="60AA1897" w14:textId="1E570FE9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b/>
                <w:bCs/>
                <w:sz w:val="32"/>
                <w:szCs w:val="32"/>
              </w:rPr>
            </w:pPr>
          </w:p>
          <w:p w:rsidRPr="00527F72" w:rsidR="5C0E54CE" w:rsidP="4D73E049" w:rsidRDefault="279AF93F" w14:paraId="0ABEC0A3" w14:textId="6D25F005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 w:eastAsiaTheme="majorEastAsia"/>
                <w:b/>
                <w:bCs/>
                <w:sz w:val="32"/>
                <w:szCs w:val="32"/>
              </w:rPr>
            </w:pPr>
            <w:r w:rsidRPr="00527F72">
              <w:rPr>
                <w:rStyle w:val="eop"/>
                <w:rFonts w:ascii="Arial" w:hAnsi="Arial" w:cs="Arial" w:eastAsiaTheme="majorEastAsia"/>
                <w:b/>
                <w:bCs/>
                <w:sz w:val="32"/>
                <w:szCs w:val="32"/>
              </w:rPr>
              <w:t>Thank you</w:t>
            </w:r>
          </w:p>
          <w:p w:rsidRPr="00527F72" w:rsidR="00E158D9" w:rsidP="00E158D9" w:rsidRDefault="00E158D9" w14:paraId="4E5FC909" w14:textId="1CA9BDD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 w:eastAsiaTheme="majorEastAsia"/>
                <w:sz w:val="32"/>
                <w:szCs w:val="32"/>
              </w:rPr>
            </w:pPr>
          </w:p>
        </w:tc>
      </w:tr>
    </w:tbl>
    <w:p w:rsidRPr="00D03E1F" w:rsidR="000F3BBA" w:rsidRDefault="000F3BBA" w14:paraId="660508D1" w14:textId="02C08E6D">
      <w:pPr>
        <w:rPr>
          <w:rFonts w:ascii="Calibri" w:hAnsi="Calibri" w:cs="Calibri"/>
        </w:rPr>
      </w:pPr>
    </w:p>
    <w:p w:rsidR="5C0E54CE" w:rsidP="5C0E54CE" w:rsidRDefault="5C0E54CE" w14:paraId="6D66B321" w14:textId="6AF63015">
      <w:pPr>
        <w:rPr>
          <w:rFonts w:ascii="Calibri" w:hAnsi="Calibri" w:cs="Calibri"/>
        </w:rPr>
      </w:pPr>
    </w:p>
    <w:p w:rsidR="5C0E54CE" w:rsidP="5C0E54CE" w:rsidRDefault="5C0E54CE" w14:paraId="37915068" w14:textId="003ABBF4">
      <w:pPr>
        <w:rPr>
          <w:rFonts w:ascii="Calibri" w:hAnsi="Calibri" w:cs="Calibri"/>
        </w:rPr>
      </w:pPr>
    </w:p>
    <w:sectPr w:rsidR="5C0E54C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krobat Black">
    <w:panose1 w:val="00000A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8FEA"/>
    <w:multiLevelType w:val="hybridMultilevel"/>
    <w:tmpl w:val="D5EE967A"/>
    <w:lvl w:ilvl="0" w:tplc="3F4241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560C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E0AA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50B8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5A3E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3E3D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1A1A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3463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E4CF6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8550E4"/>
    <w:multiLevelType w:val="multilevel"/>
    <w:tmpl w:val="20A8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7133A74"/>
    <w:multiLevelType w:val="hybridMultilevel"/>
    <w:tmpl w:val="35ECEB7C"/>
    <w:lvl w:ilvl="0" w:tplc="7794E8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1AEB4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8E59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C0C3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8E61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485A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30F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3E01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36DA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A85A1F"/>
    <w:multiLevelType w:val="multilevel"/>
    <w:tmpl w:val="5C42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7846F00"/>
    <w:multiLevelType w:val="multilevel"/>
    <w:tmpl w:val="2B3AA50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575D6B76"/>
    <w:multiLevelType w:val="hybridMultilevel"/>
    <w:tmpl w:val="5914EDE2"/>
    <w:lvl w:ilvl="0" w:tplc="8AF697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21B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3447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F4F7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8E4D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5601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6AF4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F447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ACC2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1F"/>
    <w:rsid w:val="000F3BBA"/>
    <w:rsid w:val="00246056"/>
    <w:rsid w:val="0033230E"/>
    <w:rsid w:val="00491C78"/>
    <w:rsid w:val="00527F72"/>
    <w:rsid w:val="0065200B"/>
    <w:rsid w:val="00B36DEB"/>
    <w:rsid w:val="00C27962"/>
    <w:rsid w:val="00D03E1F"/>
    <w:rsid w:val="00D75503"/>
    <w:rsid w:val="00E158D9"/>
    <w:rsid w:val="00EA07A9"/>
    <w:rsid w:val="037C15C3"/>
    <w:rsid w:val="04EE1C3A"/>
    <w:rsid w:val="052C8BC2"/>
    <w:rsid w:val="0532B4EA"/>
    <w:rsid w:val="0813A755"/>
    <w:rsid w:val="086A55AC"/>
    <w:rsid w:val="08F71E58"/>
    <w:rsid w:val="09A916BB"/>
    <w:rsid w:val="09C7E62A"/>
    <w:rsid w:val="0B6AAADC"/>
    <w:rsid w:val="11256285"/>
    <w:rsid w:val="12E79B6E"/>
    <w:rsid w:val="1357DC1E"/>
    <w:rsid w:val="14C2F1D9"/>
    <w:rsid w:val="1651C551"/>
    <w:rsid w:val="1688DEC7"/>
    <w:rsid w:val="171B8C57"/>
    <w:rsid w:val="192B9ACE"/>
    <w:rsid w:val="195BDE55"/>
    <w:rsid w:val="1BE15335"/>
    <w:rsid w:val="1D92B26D"/>
    <w:rsid w:val="1E2F4F78"/>
    <w:rsid w:val="1E731777"/>
    <w:rsid w:val="1F73A739"/>
    <w:rsid w:val="207A5084"/>
    <w:rsid w:val="21D8E4AB"/>
    <w:rsid w:val="22250588"/>
    <w:rsid w:val="23B1F146"/>
    <w:rsid w:val="25542B38"/>
    <w:rsid w:val="279AF93F"/>
    <w:rsid w:val="27CFA46A"/>
    <w:rsid w:val="27EB39B0"/>
    <w:rsid w:val="28C38C26"/>
    <w:rsid w:val="2A732D32"/>
    <w:rsid w:val="2CAD77B2"/>
    <w:rsid w:val="2D31F828"/>
    <w:rsid w:val="2F0C422F"/>
    <w:rsid w:val="2F3EC47B"/>
    <w:rsid w:val="2F7A4B33"/>
    <w:rsid w:val="2FCB0769"/>
    <w:rsid w:val="3202721F"/>
    <w:rsid w:val="332F46F5"/>
    <w:rsid w:val="38A61E1C"/>
    <w:rsid w:val="38BA6393"/>
    <w:rsid w:val="3AD9B7B9"/>
    <w:rsid w:val="409C5621"/>
    <w:rsid w:val="41DC2197"/>
    <w:rsid w:val="45511A7E"/>
    <w:rsid w:val="4680F246"/>
    <w:rsid w:val="47D4D6B2"/>
    <w:rsid w:val="49B21966"/>
    <w:rsid w:val="4B7FD610"/>
    <w:rsid w:val="4D582559"/>
    <w:rsid w:val="4D73E049"/>
    <w:rsid w:val="4DE95C2A"/>
    <w:rsid w:val="4EBC336A"/>
    <w:rsid w:val="4F3B1A95"/>
    <w:rsid w:val="50117F6C"/>
    <w:rsid w:val="5046DE6B"/>
    <w:rsid w:val="5098E13E"/>
    <w:rsid w:val="50992DF0"/>
    <w:rsid w:val="514F4C28"/>
    <w:rsid w:val="523A3858"/>
    <w:rsid w:val="553071E8"/>
    <w:rsid w:val="581EACE7"/>
    <w:rsid w:val="599B320E"/>
    <w:rsid w:val="5A30FD8F"/>
    <w:rsid w:val="5B2CFDE7"/>
    <w:rsid w:val="5B5608C8"/>
    <w:rsid w:val="5C0E54CE"/>
    <w:rsid w:val="5C71306F"/>
    <w:rsid w:val="5D1344BB"/>
    <w:rsid w:val="5E9BD8AB"/>
    <w:rsid w:val="5E9C806E"/>
    <w:rsid w:val="5F91775A"/>
    <w:rsid w:val="63EB1276"/>
    <w:rsid w:val="66FD5B80"/>
    <w:rsid w:val="675922E0"/>
    <w:rsid w:val="6A0F1958"/>
    <w:rsid w:val="6FEA841F"/>
    <w:rsid w:val="72825F59"/>
    <w:rsid w:val="7458248A"/>
    <w:rsid w:val="74F1F17D"/>
    <w:rsid w:val="7717F68B"/>
    <w:rsid w:val="776487A5"/>
    <w:rsid w:val="77B346D1"/>
    <w:rsid w:val="78B039EB"/>
    <w:rsid w:val="7A452FAF"/>
    <w:rsid w:val="7A8D912A"/>
    <w:rsid w:val="7D8F694B"/>
    <w:rsid w:val="7DCFB072"/>
    <w:rsid w:val="7EB4FB15"/>
    <w:rsid w:val="7F413B52"/>
    <w:rsid w:val="7FF5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F0C2"/>
  <w15:chartTrackingRefBased/>
  <w15:docId w15:val="{88A9212B-05C6-422B-BB8E-B02316F7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3E1F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E1F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3E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03E1F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D03E1F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03E1F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D03E1F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D03E1F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D03E1F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D03E1F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D03E1F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D03E1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3E1F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03E1F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3E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D03E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3E1F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D03E1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3E1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3E1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3E1F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03E1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3E1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03E1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D03E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character" w:styleId="normaltextrun" w:customStyle="1">
    <w:name w:val="normaltextrun"/>
    <w:basedOn w:val="DefaultParagraphFont"/>
    <w:rsid w:val="00D03E1F"/>
  </w:style>
  <w:style w:type="character" w:styleId="eop" w:customStyle="1">
    <w:name w:val="eop"/>
    <w:basedOn w:val="DefaultParagraphFont"/>
    <w:rsid w:val="00D03E1F"/>
  </w:style>
  <w:style w:type="character" w:styleId="wacimagecontainer" w:customStyle="1">
    <w:name w:val="wacimagecontainer"/>
    <w:basedOn w:val="DefaultParagraphFont"/>
    <w:rsid w:val="00D03E1F"/>
  </w:style>
  <w:style w:type="character" w:styleId="Hyperlink">
    <w:name w:val="Hyperlink"/>
    <w:basedOn w:val="DefaultParagraphFont"/>
    <w:uiPriority w:val="99"/>
    <w:unhideWhenUsed/>
    <w:rsid w:val="00D03E1F"/>
    <w:rPr>
      <w:color w:val="467886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03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image" Target="media/image6.jpeg" Id="rId13" /><Relationship Type="http://schemas.openxmlformats.org/officeDocument/2006/relationships/image" Target="media/image11.png" Id="rId18" /><Relationship Type="http://schemas.openxmlformats.org/officeDocument/2006/relationships/customXml" Target="../customXml/item3.xml" Id="rId3" /><Relationship Type="http://schemas.openxmlformats.org/officeDocument/2006/relationships/hyperlink" Target="mailto:sarahcharsley@bhspeakout.org.uk" TargetMode="External" Id="rId21" /><Relationship Type="http://schemas.openxmlformats.org/officeDocument/2006/relationships/webSettings" Target="webSetting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image" Target="media/image9.jpeg" Id="rId16" /><Relationship Type="http://schemas.openxmlformats.org/officeDocument/2006/relationships/image" Target="media/image13.png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image" Target="media/image8.png" Id="rId15" /><Relationship Type="http://schemas.openxmlformats.org/officeDocument/2006/relationships/image" Target="media/image15.png" Id="rId23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4.png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3B160E0223F4BA217ED08E38DFBD1" ma:contentTypeVersion="19" ma:contentTypeDescription="Create a new document." ma:contentTypeScope="" ma:versionID="a85e4b154f29e6012510d0838cf08d02">
  <xsd:schema xmlns:xsd="http://www.w3.org/2001/XMLSchema" xmlns:xs="http://www.w3.org/2001/XMLSchema" xmlns:p="http://schemas.microsoft.com/office/2006/metadata/properties" xmlns:ns2="523f8f7f-6230-4a13-9bb3-90c17308646a" xmlns:ns3="6c122b17-dd6f-4b29-9444-f2611dd5df66" targetNamespace="http://schemas.microsoft.com/office/2006/metadata/properties" ma:root="true" ma:fieldsID="2600323c22447660d887f1f231c16051" ns2:_="" ns3:_="">
    <xsd:import namespace="523f8f7f-6230-4a13-9bb3-90c17308646a"/>
    <xsd:import namespace="6c122b17-dd6f-4b29-9444-f2611dd5d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f8f7f-6230-4a13-9bb3-90c173086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4ad8d4-5be0-4c9a-849e-360cab441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22b17-dd6f-4b29-9444-f2611dd5d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69d512-15ca-4e41-83eb-5a9d49635b29}" ma:internalName="TaxCatchAll" ma:showField="CatchAllData" ma:web="6c122b17-dd6f-4b29-9444-f2611dd5df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122b17-dd6f-4b29-9444-f2611dd5df66" xsi:nil="true"/>
    <lcf76f155ced4ddcb4097134ff3c332f xmlns="523f8f7f-6230-4a13-9bb3-90c1730864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2796E8-73B3-4DBC-BF5F-451F4CE6F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f8f7f-6230-4a13-9bb3-90c17308646a"/>
    <ds:schemaRef ds:uri="6c122b17-dd6f-4b29-9444-f2611dd5d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E6BD4-16B5-49F4-9144-AE5A64DCB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5A1A1-C034-4BB0-A84D-84FC05BB9D07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6c122b17-dd6f-4b29-9444-f2611dd5df66"/>
    <ds:schemaRef ds:uri="http://purl.org/dc/dcmitype/"/>
    <ds:schemaRef ds:uri="http://purl.org/dc/terms/"/>
    <ds:schemaRef ds:uri="http://schemas.openxmlformats.org/package/2006/metadata/core-properties"/>
    <ds:schemaRef ds:uri="523f8f7f-6230-4a13-9bb3-90c17308646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Barratt</dc:creator>
  <keywords/>
  <dc:description/>
  <lastModifiedBy>Sarah Charsley</lastModifiedBy>
  <revision>19</revision>
  <dcterms:created xsi:type="dcterms:W3CDTF">2024-05-02T13:50:00.0000000Z</dcterms:created>
  <dcterms:modified xsi:type="dcterms:W3CDTF">2024-06-03T16:49:39.2597991Z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0x0101008643B160E0223F4BA217ED08E38DFBD1</vt:lpwstr>
  </property>
  <property fmtid="{D5CDD505-2E9C-101B-9397-08002B2CF9AE}" pid="3" name="MediaServiceImageTags">
    <vt:lpwstr/>
  </property>
</Properties>
</file>